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6A3" w:rsidRDefault="00875A86">
      <w:r>
        <w:rPr>
          <w:noProof/>
          <w:lang w:eastAsia="pl-PL"/>
        </w:rPr>
        <w:drawing>
          <wp:inline distT="0" distB="0" distL="0" distR="0">
            <wp:extent cx="5762625" cy="81819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1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037"/>
    <w:rsid w:val="00014037"/>
    <w:rsid w:val="00875A86"/>
    <w:rsid w:val="00E0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E9CE1-600D-4C4A-98E2-E7651DE1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2023-01-15T14:32:00Z</dcterms:created>
  <dcterms:modified xsi:type="dcterms:W3CDTF">2023-01-15T14:33:00Z</dcterms:modified>
</cp:coreProperties>
</file>